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12" w:rsidRPr="009C1FF7" w:rsidRDefault="00363D3A" w:rsidP="009C1FF7">
      <w:pPr>
        <w:jc w:val="center"/>
        <w:rPr>
          <w:b/>
          <w:sz w:val="28"/>
        </w:rPr>
      </w:pPr>
      <w:r w:rsidRPr="009C1FF7">
        <w:rPr>
          <w:b/>
          <w:sz w:val="28"/>
        </w:rPr>
        <w:t>North American Pudelpointer Society</w:t>
      </w:r>
    </w:p>
    <w:p w:rsidR="00363D3A" w:rsidRPr="009C1FF7" w:rsidRDefault="00363D3A" w:rsidP="009C1FF7">
      <w:pPr>
        <w:jc w:val="center"/>
        <w:rPr>
          <w:b/>
        </w:rPr>
      </w:pPr>
      <w:r w:rsidRPr="009C1FF7">
        <w:rPr>
          <w:b/>
        </w:rPr>
        <w:t>Motion Form</w:t>
      </w:r>
    </w:p>
    <w:p w:rsidR="00363D3A" w:rsidRPr="009C1FF7" w:rsidRDefault="00363D3A" w:rsidP="009C1FF7">
      <w:pPr>
        <w:jc w:val="center"/>
        <w:rPr>
          <w:b/>
        </w:rPr>
      </w:pPr>
      <w:r w:rsidRPr="009C1FF7">
        <w:rPr>
          <w:b/>
        </w:rPr>
        <w:t>Submit before January 1</w:t>
      </w:r>
      <w:r w:rsidRPr="009C1FF7">
        <w:rPr>
          <w:b/>
          <w:vertAlign w:val="superscript"/>
        </w:rPr>
        <w:t>st</w:t>
      </w:r>
    </w:p>
    <w:p w:rsidR="00363D3A" w:rsidRDefault="00363D3A">
      <w:r>
        <w:t>To be considered at the annual meeting, motions must be submitted by registered a member, or members, in good standing and seconded by an additional member in good standing.</w:t>
      </w:r>
    </w:p>
    <w:p w:rsidR="00363D3A" w:rsidRDefault="00363D3A">
      <w:r>
        <w:t>Since amendments may be proposed at the annual meeting the submitting member should be in attendance at the annual meeting, either in person or via teleconference.</w:t>
      </w:r>
    </w:p>
    <w:p w:rsidR="00363D3A" w:rsidRDefault="00363D3A">
      <w:r>
        <w:t>Please sent the completed, signed form to NAPS, via one of the methods listed below by midnight, December 31</w:t>
      </w:r>
      <w:r w:rsidRPr="00363D3A">
        <w:rPr>
          <w:vertAlign w:val="superscript"/>
        </w:rPr>
        <w:t>st</w:t>
      </w:r>
      <w:r>
        <w:t xml:space="preserve"> of the year preceding the annual meeting at which the motion is to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D3A" w:rsidTr="00363D3A">
        <w:tc>
          <w:tcPr>
            <w:tcW w:w="9350" w:type="dxa"/>
          </w:tcPr>
          <w:p w:rsidR="00363D3A" w:rsidRPr="009C1FF7" w:rsidRDefault="00363D3A" w:rsidP="009C1FF7">
            <w:pPr>
              <w:jc w:val="center"/>
              <w:rPr>
                <w:b/>
              </w:rPr>
            </w:pPr>
            <w:r w:rsidRPr="009C1FF7">
              <w:rPr>
                <w:b/>
              </w:rPr>
              <w:t>Motion</w:t>
            </w:r>
          </w:p>
        </w:tc>
      </w:tr>
      <w:tr w:rsidR="00363D3A" w:rsidTr="00363D3A">
        <w:tc>
          <w:tcPr>
            <w:tcW w:w="9350" w:type="dxa"/>
          </w:tcPr>
          <w:p w:rsidR="00363D3A" w:rsidRDefault="00363D3A"/>
          <w:p w:rsidR="00363D3A" w:rsidRDefault="00363D3A"/>
          <w:p w:rsidR="00363D3A" w:rsidRDefault="00363D3A"/>
          <w:p w:rsidR="00363D3A" w:rsidRDefault="00363D3A">
            <w:bookmarkStart w:id="0" w:name="_GoBack"/>
            <w:bookmarkEnd w:id="0"/>
          </w:p>
          <w:p w:rsidR="009C1FF7" w:rsidRDefault="009C1FF7"/>
          <w:p w:rsidR="00363D3A" w:rsidRDefault="00363D3A"/>
          <w:p w:rsidR="00363D3A" w:rsidRDefault="00363D3A"/>
          <w:p w:rsidR="00363D3A" w:rsidRDefault="00363D3A"/>
          <w:p w:rsidR="00363D3A" w:rsidRDefault="00363D3A"/>
        </w:tc>
      </w:tr>
    </w:tbl>
    <w:p w:rsidR="00363D3A" w:rsidRDefault="00363D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D3A" w:rsidTr="00363D3A">
        <w:tc>
          <w:tcPr>
            <w:tcW w:w="9350" w:type="dxa"/>
          </w:tcPr>
          <w:p w:rsidR="00363D3A" w:rsidRPr="009C1FF7" w:rsidRDefault="00363D3A" w:rsidP="009C1FF7">
            <w:pPr>
              <w:jc w:val="center"/>
              <w:rPr>
                <w:b/>
              </w:rPr>
            </w:pPr>
            <w:r w:rsidRPr="009C1FF7">
              <w:rPr>
                <w:b/>
              </w:rPr>
              <w:t>List of reasons or rationale supporting the above motion.</w:t>
            </w:r>
          </w:p>
        </w:tc>
      </w:tr>
      <w:tr w:rsidR="00363D3A" w:rsidTr="00363D3A">
        <w:tc>
          <w:tcPr>
            <w:tcW w:w="9350" w:type="dxa"/>
          </w:tcPr>
          <w:p w:rsidR="00363D3A" w:rsidRDefault="00363D3A"/>
          <w:p w:rsidR="00363D3A" w:rsidRDefault="00363D3A"/>
          <w:p w:rsidR="00363D3A" w:rsidRDefault="00363D3A"/>
          <w:p w:rsidR="00363D3A" w:rsidRDefault="00363D3A"/>
          <w:p w:rsidR="00363D3A" w:rsidRDefault="00363D3A"/>
          <w:p w:rsidR="009C1FF7" w:rsidRDefault="009C1FF7"/>
          <w:p w:rsidR="00363D3A" w:rsidRDefault="00363D3A"/>
          <w:p w:rsidR="00363D3A" w:rsidRDefault="00363D3A"/>
          <w:p w:rsidR="00363D3A" w:rsidRDefault="00363D3A"/>
        </w:tc>
      </w:tr>
    </w:tbl>
    <w:p w:rsidR="00363D3A" w:rsidRDefault="00363D3A"/>
    <w:p w:rsidR="009C1FF7" w:rsidRDefault="009C1FF7"/>
    <w:p w:rsidR="00363D3A" w:rsidRPr="00363D3A" w:rsidRDefault="00363D3A" w:rsidP="00363D3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3D3A" w:rsidRDefault="00363D3A">
      <w:r>
        <w:t>Member Name (Printed)</w:t>
      </w:r>
    </w:p>
    <w:p w:rsidR="00363D3A" w:rsidRDefault="00363D3A"/>
    <w:p w:rsidR="00363D3A" w:rsidRPr="00363D3A" w:rsidRDefault="00363D3A" w:rsidP="00363D3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3D3A" w:rsidRDefault="00363D3A">
      <w:r>
        <w:t>Member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63D3A" w:rsidRDefault="00363D3A">
      <w:r>
        <w:t xml:space="preserve">Please submit the completed form (and any additional supporting documentation) to the North American Pudelpointer Society </w:t>
      </w:r>
      <w:r w:rsidR="009C1FF7">
        <w:t>in one of the following ways:</w:t>
      </w:r>
    </w:p>
    <w:p w:rsidR="009C1FF7" w:rsidRDefault="009C1FF7" w:rsidP="009C1FF7">
      <w:pPr>
        <w:spacing w:after="0"/>
        <w:ind w:firstLine="720"/>
      </w:pPr>
      <w:r w:rsidRPr="009C1FF7">
        <w:rPr>
          <w:b/>
        </w:rPr>
        <w:t>Mail:</w:t>
      </w:r>
      <w:r>
        <w:t xml:space="preserve">  </w:t>
      </w:r>
      <w:r>
        <w:tab/>
        <w:t>NAPS</w:t>
      </w:r>
      <w:r>
        <w:tab/>
      </w:r>
      <w:r>
        <w:tab/>
      </w:r>
      <w:r>
        <w:tab/>
      </w:r>
      <w:r>
        <w:tab/>
      </w:r>
      <w:r>
        <w:tab/>
      </w:r>
      <w:r w:rsidRPr="009C1FF7">
        <w:rPr>
          <w:b/>
        </w:rPr>
        <w:t>Email:</w:t>
      </w:r>
      <w:r>
        <w:t xml:space="preserve"> contact@pudelpointersociety.org</w:t>
      </w:r>
    </w:p>
    <w:p w:rsidR="009C1FF7" w:rsidRDefault="009C1FF7" w:rsidP="009C1FF7">
      <w:pPr>
        <w:spacing w:after="0"/>
      </w:pPr>
      <w:r>
        <w:tab/>
      </w:r>
      <w:r>
        <w:tab/>
        <w:t>C/O Alycia Baird</w:t>
      </w:r>
    </w:p>
    <w:p w:rsidR="009C1FF7" w:rsidRDefault="009C1FF7" w:rsidP="009C1FF7">
      <w:pPr>
        <w:spacing w:after="0"/>
      </w:pPr>
      <w:r>
        <w:tab/>
      </w:r>
      <w:r>
        <w:tab/>
        <w:t>2194 Garfield Street</w:t>
      </w:r>
    </w:p>
    <w:p w:rsidR="009C1FF7" w:rsidRDefault="009C1FF7" w:rsidP="009C1FF7">
      <w:pPr>
        <w:spacing w:after="0"/>
      </w:pPr>
      <w:r>
        <w:tab/>
      </w:r>
      <w:r>
        <w:tab/>
        <w:t>North Bend, OR  97459</w:t>
      </w:r>
    </w:p>
    <w:sectPr w:rsidR="009C1FF7" w:rsidSect="009C1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A"/>
    <w:rsid w:val="00005012"/>
    <w:rsid w:val="00363D3A"/>
    <w:rsid w:val="009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F89D8-3F33-4B36-AE37-0A4E4B5F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D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Baird</dc:creator>
  <cp:keywords/>
  <dc:description/>
  <cp:lastModifiedBy>Alycia Baird</cp:lastModifiedBy>
  <cp:revision>1</cp:revision>
  <dcterms:created xsi:type="dcterms:W3CDTF">2019-10-29T23:33:00Z</dcterms:created>
  <dcterms:modified xsi:type="dcterms:W3CDTF">2019-10-29T23:47:00Z</dcterms:modified>
</cp:coreProperties>
</file>